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E924" w14:textId="7FF4AF3B" w:rsidR="004E031B" w:rsidRDefault="00DA7484" w:rsidP="009D014B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68F35940" wp14:editId="18103C7D">
            <wp:extent cx="1809750" cy="1809750"/>
            <wp:effectExtent l="0" t="0" r="0" b="0"/>
            <wp:docPr id="1300496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3E94" w14:textId="47C08DB9" w:rsidR="009D014B" w:rsidRDefault="006C0300" w:rsidP="009D01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D8400D">
        <w:rPr>
          <w:b/>
          <w:bCs/>
          <w:sz w:val="28"/>
          <w:szCs w:val="28"/>
        </w:rPr>
        <w:t xml:space="preserve">ASTWOOD AND DISTRICT MOTOR CLUB </w:t>
      </w:r>
    </w:p>
    <w:p w14:paraId="55B01DE7" w14:textId="49306CA7" w:rsidR="00EA5E46" w:rsidRDefault="00544788" w:rsidP="00EA5E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2840EE">
        <w:rPr>
          <w:b/>
          <w:bCs/>
          <w:sz w:val="28"/>
          <w:szCs w:val="28"/>
        </w:rPr>
        <w:t>PARK LIFE</w:t>
      </w:r>
      <w:r>
        <w:rPr>
          <w:b/>
          <w:bCs/>
          <w:sz w:val="28"/>
          <w:szCs w:val="28"/>
        </w:rPr>
        <w:t>”</w:t>
      </w:r>
      <w:r w:rsidR="00EA5E46" w:rsidRPr="00EA5E46">
        <w:rPr>
          <w:sz w:val="28"/>
          <w:szCs w:val="28"/>
        </w:rPr>
        <w:t xml:space="preserve"> </w:t>
      </w:r>
      <w:r w:rsidR="002840EE" w:rsidRPr="002C64E4">
        <w:rPr>
          <w:b/>
          <w:bCs/>
          <w:sz w:val="28"/>
          <w:szCs w:val="28"/>
        </w:rPr>
        <w:t>SCENIC TOUR</w:t>
      </w:r>
    </w:p>
    <w:p w14:paraId="1433C8B1" w14:textId="56428AF1" w:rsidR="00EA5E46" w:rsidRPr="002C64E4" w:rsidRDefault="00EA5E46" w:rsidP="009D014B">
      <w:pPr>
        <w:jc w:val="center"/>
        <w:rPr>
          <w:b/>
          <w:bCs/>
          <w:sz w:val="28"/>
          <w:szCs w:val="28"/>
        </w:rPr>
      </w:pPr>
      <w:r w:rsidRPr="00F525AE">
        <w:rPr>
          <w:sz w:val="28"/>
          <w:szCs w:val="28"/>
        </w:rPr>
        <w:t xml:space="preserve">Sunday </w:t>
      </w:r>
      <w:r w:rsidR="00CD1967">
        <w:rPr>
          <w:sz w:val="28"/>
          <w:szCs w:val="28"/>
        </w:rPr>
        <w:t>8</w:t>
      </w:r>
      <w:r w:rsidRPr="00F525AE">
        <w:rPr>
          <w:sz w:val="28"/>
          <w:szCs w:val="28"/>
        </w:rPr>
        <w:t xml:space="preserve">th </w:t>
      </w:r>
      <w:r>
        <w:rPr>
          <w:sz w:val="28"/>
          <w:szCs w:val="28"/>
        </w:rPr>
        <w:t>June</w:t>
      </w:r>
      <w:r w:rsidRPr="00F525AE">
        <w:rPr>
          <w:sz w:val="28"/>
          <w:szCs w:val="28"/>
        </w:rPr>
        <w:t xml:space="preserve"> 202</w:t>
      </w:r>
      <w:r w:rsidR="0015404D">
        <w:rPr>
          <w:sz w:val="28"/>
          <w:szCs w:val="28"/>
        </w:rPr>
        <w:t>5</w:t>
      </w:r>
    </w:p>
    <w:p w14:paraId="3701E813" w14:textId="76914B5D" w:rsidR="00A910F2" w:rsidRPr="0059351A" w:rsidRDefault="00A910F2" w:rsidP="00A910F2">
      <w:pPr>
        <w:jc w:val="center"/>
        <w:rPr>
          <w:b/>
          <w:bCs/>
        </w:rPr>
      </w:pPr>
      <w:r w:rsidRPr="0059351A">
        <w:rPr>
          <w:b/>
          <w:bCs/>
        </w:rPr>
        <w:t>Entry Form</w:t>
      </w:r>
    </w:p>
    <w:p w14:paraId="57DEDBEE" w14:textId="77777777" w:rsidR="00A910F2" w:rsidRDefault="00A910F2" w:rsidP="00560BAE">
      <w:pPr>
        <w:ind w:firstLine="720"/>
      </w:pPr>
      <w:r w:rsidRPr="00A910F2">
        <w:t xml:space="preserve">Please complete using BLOCK CAPITALS </w:t>
      </w:r>
    </w:p>
    <w:p w14:paraId="79EFF3AE" w14:textId="77777777" w:rsidR="00532401" w:rsidRDefault="00A910F2" w:rsidP="00560BAE">
      <w:pPr>
        <w:spacing w:after="0" w:line="240" w:lineRule="auto"/>
        <w:ind w:firstLine="720"/>
      </w:pPr>
      <w:r w:rsidRPr="00A910F2">
        <w:t>Driver’s Name</w:t>
      </w:r>
      <w:r>
        <w:t>:</w:t>
      </w:r>
      <w:r w:rsidRPr="00A910F2">
        <w:t xml:space="preserve"> </w:t>
      </w:r>
    </w:p>
    <w:p w14:paraId="734FA476" w14:textId="77777777" w:rsidR="00532401" w:rsidRDefault="00532401" w:rsidP="0059351A">
      <w:pPr>
        <w:spacing w:after="0" w:line="240" w:lineRule="auto"/>
      </w:pPr>
    </w:p>
    <w:p w14:paraId="2DA997D1" w14:textId="5EA52CCE" w:rsidR="00532401" w:rsidRDefault="00A910F2" w:rsidP="00560BAE">
      <w:pPr>
        <w:spacing w:after="0" w:line="240" w:lineRule="auto"/>
        <w:ind w:firstLine="720"/>
      </w:pPr>
      <w:r w:rsidRPr="00A910F2">
        <w:t>.........................................................................</w:t>
      </w:r>
      <w:r w:rsidR="00532401">
        <w:t>..........</w:t>
      </w:r>
      <w:r w:rsidRPr="00A910F2">
        <w:t>.</w:t>
      </w:r>
      <w:r w:rsidR="00560BAE">
        <w:t>.</w:t>
      </w:r>
      <w:r w:rsidRPr="00A910F2">
        <w:t>.</w:t>
      </w:r>
    </w:p>
    <w:p w14:paraId="313BA45C" w14:textId="70711E74" w:rsidR="00532401" w:rsidRDefault="00A910F2" w:rsidP="00560BAE">
      <w:pPr>
        <w:spacing w:after="0" w:line="240" w:lineRule="auto"/>
        <w:ind w:firstLine="720"/>
      </w:pPr>
      <w:r>
        <w:t>A</w:t>
      </w:r>
      <w:r w:rsidRPr="00A910F2">
        <w:t>ddress</w:t>
      </w:r>
      <w:r>
        <w:t>:</w:t>
      </w:r>
    </w:p>
    <w:p w14:paraId="35B19B92" w14:textId="77777777" w:rsidR="00532401" w:rsidRDefault="00A910F2" w:rsidP="00560BAE">
      <w:pPr>
        <w:spacing w:after="0" w:line="240" w:lineRule="auto"/>
        <w:ind w:firstLine="720"/>
      </w:pPr>
      <w:r w:rsidRPr="00A910F2">
        <w:t>.....................................................................................</w:t>
      </w:r>
    </w:p>
    <w:p w14:paraId="07365D5C" w14:textId="77777777" w:rsidR="00532401" w:rsidRDefault="00532401" w:rsidP="0059351A">
      <w:pPr>
        <w:spacing w:after="0" w:line="240" w:lineRule="auto"/>
      </w:pPr>
    </w:p>
    <w:p w14:paraId="11775B44" w14:textId="77777777" w:rsidR="00532401" w:rsidRDefault="00A910F2" w:rsidP="00560BAE">
      <w:pPr>
        <w:spacing w:after="0" w:line="240" w:lineRule="auto"/>
        <w:ind w:firstLine="720"/>
      </w:pPr>
      <w:r w:rsidRPr="00A910F2">
        <w:t>.....................................................................................</w:t>
      </w:r>
    </w:p>
    <w:p w14:paraId="1141C779" w14:textId="77777777" w:rsidR="00532401" w:rsidRDefault="00532401" w:rsidP="0059351A">
      <w:pPr>
        <w:spacing w:after="0" w:line="240" w:lineRule="auto"/>
      </w:pPr>
    </w:p>
    <w:p w14:paraId="7EB06C37" w14:textId="3788B572" w:rsidR="00A910F2" w:rsidRDefault="00A910F2" w:rsidP="00560BAE">
      <w:pPr>
        <w:spacing w:after="0" w:line="240" w:lineRule="auto"/>
        <w:ind w:firstLine="720"/>
      </w:pPr>
      <w:r w:rsidRPr="00A910F2">
        <w:t>......................................................</w:t>
      </w:r>
      <w:r w:rsidR="00532401">
        <w:t>...............................</w:t>
      </w:r>
      <w:r w:rsidRPr="00A910F2">
        <w:t xml:space="preserve"> </w:t>
      </w:r>
    </w:p>
    <w:p w14:paraId="286C3DAE" w14:textId="77777777" w:rsidR="0059351A" w:rsidRDefault="00A910F2" w:rsidP="00560BAE">
      <w:pPr>
        <w:spacing w:after="0" w:line="240" w:lineRule="auto"/>
        <w:ind w:firstLine="720"/>
      </w:pPr>
      <w:r w:rsidRPr="00A910F2">
        <w:t>Post Code</w:t>
      </w:r>
      <w:r w:rsidR="0059351A">
        <w:t>:</w:t>
      </w:r>
    </w:p>
    <w:p w14:paraId="5587A3A8" w14:textId="01B4CB4F" w:rsidR="00A910F2" w:rsidRDefault="0059351A" w:rsidP="00560BAE">
      <w:pPr>
        <w:spacing w:after="0" w:line="240" w:lineRule="auto"/>
        <w:ind w:firstLine="720"/>
      </w:pPr>
      <w:r>
        <w:t>.</w:t>
      </w:r>
      <w:r w:rsidR="00A910F2" w:rsidRPr="00A910F2">
        <w:t>.................................</w:t>
      </w:r>
      <w:r>
        <w:t>.....................................</w:t>
      </w:r>
      <w:r w:rsidR="00532401">
        <w:t>.........</w:t>
      </w:r>
      <w:r>
        <w:t>...</w:t>
      </w:r>
      <w:r w:rsidR="00560BAE">
        <w:t>.</w:t>
      </w:r>
      <w:r w:rsidR="00A910F2" w:rsidRPr="00A910F2">
        <w:t xml:space="preserve">. </w:t>
      </w:r>
    </w:p>
    <w:p w14:paraId="006AAEBF" w14:textId="77777777" w:rsidR="0059351A" w:rsidRDefault="0059351A" w:rsidP="00560BAE">
      <w:pPr>
        <w:spacing w:after="0" w:line="240" w:lineRule="auto"/>
        <w:ind w:firstLine="720"/>
      </w:pPr>
      <w:r>
        <w:t xml:space="preserve">Mobile </w:t>
      </w:r>
      <w:proofErr w:type="spellStart"/>
      <w:r>
        <w:t>t</w:t>
      </w:r>
      <w:r w:rsidR="00A910F2" w:rsidRPr="00A910F2">
        <w:t>el</w:t>
      </w:r>
      <w:proofErr w:type="spellEnd"/>
      <w:r w:rsidR="00A910F2" w:rsidRPr="00A910F2">
        <w:t>:</w:t>
      </w:r>
    </w:p>
    <w:p w14:paraId="58293A33" w14:textId="2EC20DDF" w:rsidR="0059351A" w:rsidRDefault="0059351A" w:rsidP="00560BAE">
      <w:pPr>
        <w:spacing w:after="0" w:line="240" w:lineRule="auto"/>
        <w:ind w:firstLine="720"/>
      </w:pPr>
      <w:r>
        <w:t>……………………………………………………………………</w:t>
      </w:r>
      <w:r w:rsidR="00532401">
        <w:t>………..</w:t>
      </w:r>
      <w:r>
        <w:t>.…</w:t>
      </w:r>
    </w:p>
    <w:p w14:paraId="597458F5" w14:textId="77777777" w:rsidR="00560BAE" w:rsidRDefault="00560BAE" w:rsidP="0059351A">
      <w:pPr>
        <w:spacing w:after="0" w:line="240" w:lineRule="auto"/>
      </w:pPr>
    </w:p>
    <w:p w14:paraId="0428A1C4" w14:textId="0FE83B77" w:rsidR="0059351A" w:rsidRDefault="00A910F2" w:rsidP="00560BAE">
      <w:pPr>
        <w:spacing w:after="0" w:line="240" w:lineRule="auto"/>
        <w:ind w:firstLine="720"/>
      </w:pPr>
      <w:r w:rsidRPr="00A910F2">
        <w:t>Email Address</w:t>
      </w:r>
      <w:r w:rsidR="0059351A">
        <w:t>:</w:t>
      </w:r>
      <w:r w:rsidRPr="00A910F2">
        <w:t xml:space="preserve"> ............................................................. </w:t>
      </w:r>
    </w:p>
    <w:p w14:paraId="2D1ED091" w14:textId="77777777" w:rsidR="0059351A" w:rsidRDefault="00A910F2" w:rsidP="00560BAE">
      <w:pPr>
        <w:spacing w:after="0" w:line="240" w:lineRule="auto"/>
        <w:ind w:firstLine="720"/>
      </w:pPr>
      <w:r w:rsidRPr="00A910F2">
        <w:t xml:space="preserve">Passenger Names: </w:t>
      </w:r>
    </w:p>
    <w:p w14:paraId="766DC18E" w14:textId="77777777" w:rsidR="00532401" w:rsidRDefault="00532401" w:rsidP="0059351A">
      <w:pPr>
        <w:spacing w:after="0" w:line="240" w:lineRule="auto"/>
      </w:pPr>
    </w:p>
    <w:p w14:paraId="240D60A8" w14:textId="1F4E2C16" w:rsidR="00532401" w:rsidRDefault="00A910F2" w:rsidP="00532401">
      <w:pPr>
        <w:pStyle w:val="ListParagraph"/>
        <w:numPr>
          <w:ilvl w:val="0"/>
          <w:numId w:val="1"/>
        </w:numPr>
        <w:spacing w:after="0" w:line="240" w:lineRule="auto"/>
      </w:pPr>
      <w:r w:rsidRPr="00A910F2">
        <w:t>........................................................................</w:t>
      </w:r>
    </w:p>
    <w:p w14:paraId="331BCF76" w14:textId="77777777" w:rsidR="00532401" w:rsidRDefault="00532401" w:rsidP="00532401">
      <w:pPr>
        <w:pStyle w:val="ListParagraph"/>
        <w:spacing w:after="0" w:line="240" w:lineRule="auto"/>
      </w:pPr>
    </w:p>
    <w:p w14:paraId="46C56E19" w14:textId="7E3A68D9" w:rsidR="00532401" w:rsidRDefault="00A910F2" w:rsidP="00532401">
      <w:pPr>
        <w:pStyle w:val="ListParagraph"/>
        <w:numPr>
          <w:ilvl w:val="0"/>
          <w:numId w:val="1"/>
        </w:numPr>
        <w:spacing w:after="0" w:line="240" w:lineRule="auto"/>
      </w:pPr>
      <w:r w:rsidRPr="00A910F2">
        <w:t>........................................................................</w:t>
      </w:r>
    </w:p>
    <w:p w14:paraId="168B06C4" w14:textId="77777777" w:rsidR="00532401" w:rsidRDefault="00532401" w:rsidP="00532401">
      <w:pPr>
        <w:pStyle w:val="ListParagraph"/>
        <w:spacing w:after="0" w:line="240" w:lineRule="auto"/>
      </w:pPr>
    </w:p>
    <w:p w14:paraId="19346C34" w14:textId="45A4F110" w:rsidR="00532401" w:rsidRDefault="00532401" w:rsidP="00532401">
      <w:pPr>
        <w:pStyle w:val="ListParagraph"/>
        <w:numPr>
          <w:ilvl w:val="0"/>
          <w:numId w:val="1"/>
        </w:numPr>
        <w:spacing w:after="0" w:line="240" w:lineRule="auto"/>
      </w:pPr>
      <w:r w:rsidRPr="00A910F2">
        <w:t>........................................................................</w:t>
      </w:r>
    </w:p>
    <w:p w14:paraId="0A23F434" w14:textId="77777777" w:rsidR="00532401" w:rsidRDefault="00532401" w:rsidP="00532401">
      <w:pPr>
        <w:pStyle w:val="ListParagraph"/>
        <w:spacing w:after="0" w:line="240" w:lineRule="auto"/>
      </w:pPr>
    </w:p>
    <w:p w14:paraId="34282570" w14:textId="3E8553DB" w:rsidR="00532401" w:rsidRDefault="00532401" w:rsidP="00532401">
      <w:pPr>
        <w:pStyle w:val="ListParagraph"/>
        <w:numPr>
          <w:ilvl w:val="0"/>
          <w:numId w:val="1"/>
        </w:numPr>
        <w:spacing w:after="0" w:line="240" w:lineRule="auto"/>
      </w:pPr>
      <w:r w:rsidRPr="00A910F2">
        <w:t>........................................................................</w:t>
      </w:r>
    </w:p>
    <w:p w14:paraId="3CBF46F7" w14:textId="77777777" w:rsidR="00532401" w:rsidRDefault="00532401" w:rsidP="0059351A">
      <w:pPr>
        <w:spacing w:after="0" w:line="240" w:lineRule="auto"/>
      </w:pPr>
    </w:p>
    <w:p w14:paraId="4837D085" w14:textId="7A5BC515" w:rsidR="00532401" w:rsidRDefault="00532401" w:rsidP="00560BAE">
      <w:pPr>
        <w:spacing w:after="0" w:line="240" w:lineRule="auto"/>
        <w:ind w:firstLine="720"/>
      </w:pPr>
      <w:r>
        <w:t xml:space="preserve">Motor Club </w:t>
      </w:r>
      <w:r w:rsidR="00A910F2" w:rsidRPr="00A910F2">
        <w:t>Member? Yes</w:t>
      </w:r>
      <w:r>
        <w:t>/</w:t>
      </w:r>
      <w:r w:rsidR="00A910F2" w:rsidRPr="00A910F2">
        <w:t xml:space="preserve">No </w:t>
      </w:r>
      <w:r>
        <w:t>(</w:t>
      </w:r>
      <w:r w:rsidR="00A910F2" w:rsidRPr="00A910F2">
        <w:t>please circle</w:t>
      </w:r>
      <w:r>
        <w:t>)</w:t>
      </w:r>
      <w:r w:rsidR="00A910F2" w:rsidRPr="00A910F2">
        <w:t>.</w:t>
      </w:r>
      <w:r w:rsidR="00A910F2">
        <w:tab/>
      </w:r>
      <w:r w:rsidR="00A910F2">
        <w:tab/>
      </w:r>
      <w:r w:rsidR="00A910F2">
        <w:tab/>
      </w:r>
      <w:r w:rsidR="00A910F2">
        <w:tab/>
      </w:r>
      <w:r w:rsidR="00A910F2">
        <w:tab/>
      </w:r>
      <w:r w:rsidR="00A910F2">
        <w:tab/>
      </w:r>
    </w:p>
    <w:p w14:paraId="63C35812" w14:textId="77777777" w:rsidR="00532401" w:rsidRDefault="00532401" w:rsidP="00560BAE">
      <w:pPr>
        <w:spacing w:after="0" w:line="240" w:lineRule="auto"/>
        <w:ind w:firstLine="720"/>
      </w:pPr>
      <w:r>
        <w:t>Name of Motor Club:</w:t>
      </w:r>
      <w:r w:rsidR="00A910F2">
        <w:tab/>
      </w:r>
    </w:p>
    <w:p w14:paraId="21A26B2A" w14:textId="10F36055" w:rsidR="00532401" w:rsidRDefault="00A910F2" w:rsidP="0059351A">
      <w:pPr>
        <w:spacing w:after="0" w:line="240" w:lineRule="auto"/>
      </w:pPr>
      <w:r>
        <w:tab/>
      </w:r>
      <w:r>
        <w:tab/>
      </w:r>
      <w:r>
        <w:tab/>
      </w:r>
    </w:p>
    <w:p w14:paraId="6FABFCB6" w14:textId="77777777" w:rsidR="00687374" w:rsidRDefault="00532401" w:rsidP="00560BAE">
      <w:pPr>
        <w:spacing w:after="0" w:line="240" w:lineRule="auto"/>
        <w:ind w:firstLine="720"/>
      </w:pPr>
      <w:r>
        <w:t>……………………………………………………………………</w:t>
      </w:r>
      <w:r w:rsidR="00560BAE">
        <w:t>…………..</w:t>
      </w:r>
      <w:r w:rsidR="00A910F2">
        <w:tab/>
      </w:r>
    </w:p>
    <w:p w14:paraId="1A4272DB" w14:textId="77777777" w:rsidR="00687374" w:rsidRDefault="00687374" w:rsidP="00560BAE">
      <w:pPr>
        <w:spacing w:after="0" w:line="240" w:lineRule="auto"/>
        <w:ind w:firstLine="720"/>
      </w:pPr>
    </w:p>
    <w:p w14:paraId="76F67656" w14:textId="77777777" w:rsidR="00DD60A3" w:rsidRDefault="00770AA6" w:rsidP="00560BAE">
      <w:pPr>
        <w:spacing w:after="0" w:line="240" w:lineRule="auto"/>
        <w:ind w:firstLine="720"/>
      </w:pPr>
      <w:r>
        <w:t>Car details:-</w:t>
      </w:r>
      <w:r>
        <w:br/>
      </w:r>
      <w:r w:rsidR="00DD60A3">
        <w:tab/>
      </w:r>
    </w:p>
    <w:p w14:paraId="309952DC" w14:textId="77777777" w:rsidR="00BF188A" w:rsidRDefault="00DD60A3" w:rsidP="00560BAE">
      <w:pPr>
        <w:spacing w:after="0" w:line="240" w:lineRule="auto"/>
        <w:ind w:firstLine="720"/>
      </w:pPr>
      <w:r>
        <w:t>Make</w:t>
      </w:r>
      <w:r>
        <w:tab/>
      </w:r>
      <w:r>
        <w:tab/>
      </w:r>
      <w:r>
        <w:tab/>
      </w:r>
      <w:r>
        <w:tab/>
        <w:t>Model</w:t>
      </w:r>
      <w:r w:rsidR="00BF188A">
        <w:br/>
      </w:r>
      <w:r w:rsidR="00BF188A">
        <w:tab/>
      </w:r>
    </w:p>
    <w:p w14:paraId="70F58237" w14:textId="56D5C346" w:rsidR="00532401" w:rsidRDefault="00BF188A" w:rsidP="00560BAE">
      <w:pPr>
        <w:spacing w:after="0" w:line="240" w:lineRule="auto"/>
        <w:ind w:firstLine="720"/>
      </w:pPr>
      <w:r>
        <w:t>Colour</w:t>
      </w:r>
      <w:r>
        <w:tab/>
      </w:r>
      <w:r>
        <w:tab/>
      </w:r>
      <w:r>
        <w:tab/>
      </w:r>
      <w:r>
        <w:tab/>
        <w:t>Reg No.</w:t>
      </w:r>
      <w:r w:rsidR="00A910F2">
        <w:tab/>
      </w:r>
      <w:r w:rsidR="00A910F2">
        <w:tab/>
      </w:r>
      <w:r w:rsidR="00A910F2">
        <w:tab/>
      </w:r>
      <w:r w:rsidR="00A910F2">
        <w:tab/>
      </w:r>
      <w:r w:rsidR="00A910F2">
        <w:tab/>
      </w:r>
      <w:r w:rsidR="00A910F2">
        <w:tab/>
      </w:r>
      <w:r w:rsidR="00A910F2">
        <w:tab/>
      </w:r>
    </w:p>
    <w:p w14:paraId="46157B55" w14:textId="77777777" w:rsidR="00DA7484" w:rsidRDefault="00DA7484" w:rsidP="00532401">
      <w:pPr>
        <w:spacing w:after="0" w:line="240" w:lineRule="auto"/>
        <w:jc w:val="center"/>
        <w:rPr>
          <w:b/>
          <w:bCs/>
        </w:rPr>
      </w:pPr>
    </w:p>
    <w:p w14:paraId="71C7C9CF" w14:textId="41ED424E" w:rsidR="00A910F2" w:rsidRDefault="00A910F2" w:rsidP="00532401">
      <w:pPr>
        <w:spacing w:after="0" w:line="240" w:lineRule="auto"/>
        <w:jc w:val="center"/>
        <w:rPr>
          <w:b/>
          <w:bCs/>
        </w:rPr>
      </w:pPr>
      <w:r w:rsidRPr="00560BAE">
        <w:rPr>
          <w:b/>
          <w:bCs/>
        </w:rPr>
        <w:t>DECLARATION OF IMDEMNITY</w:t>
      </w:r>
    </w:p>
    <w:p w14:paraId="78FD4EC4" w14:textId="77777777" w:rsidR="00560BAE" w:rsidRPr="00560BAE" w:rsidRDefault="00560BAE" w:rsidP="00532401">
      <w:pPr>
        <w:spacing w:after="0" w:line="240" w:lineRule="auto"/>
        <w:jc w:val="center"/>
      </w:pPr>
    </w:p>
    <w:p w14:paraId="5FA7CC6C" w14:textId="64127873" w:rsidR="00A910F2" w:rsidRPr="00560BAE" w:rsidRDefault="00A910F2">
      <w:r w:rsidRPr="00560BAE">
        <w:t>I declare that to the best of my belief the driver(s) possess</w:t>
      </w:r>
      <w:r w:rsidR="00532401" w:rsidRPr="00560BAE">
        <w:t xml:space="preserve"> a full driving </w:t>
      </w:r>
      <w:proofErr w:type="gramStart"/>
      <w:r w:rsidR="00532401" w:rsidRPr="00560BAE">
        <w:t>licence</w:t>
      </w:r>
      <w:proofErr w:type="gramEnd"/>
      <w:r w:rsidRPr="00560BAE">
        <w:t xml:space="preserve"> and that the vehicle entered is suitable and roadworthy for the event having regard to the course and the speeds which will be reached. </w:t>
      </w:r>
    </w:p>
    <w:p w14:paraId="1F86A631" w14:textId="36A20FA4" w:rsidR="00A910F2" w:rsidRPr="00560BAE" w:rsidRDefault="00A910F2">
      <w:r w:rsidRPr="00560BAE">
        <w:t xml:space="preserve">I declare that the vehicle </w:t>
      </w:r>
      <w:r w:rsidR="00532401" w:rsidRPr="00560BAE">
        <w:t>being used</w:t>
      </w:r>
      <w:r w:rsidRPr="00560BAE">
        <w:t xml:space="preserve"> is covered by insurance as required by the law which is valid for this even</w:t>
      </w:r>
      <w:r w:rsidR="009D014B" w:rsidRPr="00560BAE">
        <w:t>t that</w:t>
      </w:r>
      <w:r w:rsidRPr="00560BAE">
        <w:t xml:space="preserve"> take</w:t>
      </w:r>
      <w:r w:rsidR="009D014B" w:rsidRPr="00560BAE">
        <w:t>s</w:t>
      </w:r>
      <w:r w:rsidRPr="00560BAE">
        <w:t xml:space="preserve"> place on roads as defined by the law. </w:t>
      </w:r>
    </w:p>
    <w:p w14:paraId="287EAEF3" w14:textId="5006A212" w:rsidR="00A910F2" w:rsidRPr="00560BAE" w:rsidRDefault="00A910F2">
      <w:r w:rsidRPr="00560BAE">
        <w:t>I understand that should I</w:t>
      </w:r>
      <w:r w:rsidR="009D014B" w:rsidRPr="00560BAE">
        <w:t>,</w:t>
      </w:r>
      <w:r w:rsidRPr="00560BAE">
        <w:t xml:space="preserve"> at any time </w:t>
      </w:r>
      <w:r w:rsidR="009D014B" w:rsidRPr="00560BAE">
        <w:t>during</w:t>
      </w:r>
      <w:r w:rsidRPr="00560BAE">
        <w:t xml:space="preserve"> this event</w:t>
      </w:r>
      <w:r w:rsidR="009D014B" w:rsidRPr="00560BAE">
        <w:t>,</w:t>
      </w:r>
      <w:r w:rsidRPr="00560BAE">
        <w:t xml:space="preserve"> be suffering from any disability whether permanent or temporary which is likely to </w:t>
      </w:r>
      <w:r w:rsidR="009D014B" w:rsidRPr="00560BAE">
        <w:t xml:space="preserve">adversely </w:t>
      </w:r>
      <w:r w:rsidRPr="00560BAE">
        <w:t xml:space="preserve">affect my normal control of the vehicle, I may not take part unless I have declared such a disability to </w:t>
      </w:r>
      <w:r w:rsidR="009D014B" w:rsidRPr="00560BAE">
        <w:t>MSUK</w:t>
      </w:r>
      <w:r w:rsidRPr="00560BAE">
        <w:t xml:space="preserve">, who have, following such declaration, issued a licence which permits me to </w:t>
      </w:r>
      <w:r w:rsidR="009D014B" w:rsidRPr="00560BAE">
        <w:t>enter</w:t>
      </w:r>
      <w:r w:rsidRPr="00560BAE">
        <w:t xml:space="preserve">. </w:t>
      </w:r>
    </w:p>
    <w:p w14:paraId="7626B948" w14:textId="548FC28E" w:rsidR="00A910F2" w:rsidRPr="00560BAE" w:rsidRDefault="00A910F2">
      <w:r w:rsidRPr="00560BAE">
        <w:t xml:space="preserve">Any application form for an entry which was signed by a person under the age of 18 years </w:t>
      </w:r>
      <w:r w:rsidR="009D014B" w:rsidRPr="00560BAE">
        <w:t>must be</w:t>
      </w:r>
      <w:r w:rsidRPr="00560BAE">
        <w:t xml:space="preserve"> countersigned by that person’s parent/guardian, whose full names and address</w:t>
      </w:r>
      <w:r w:rsidR="009D014B" w:rsidRPr="00560BAE">
        <w:t xml:space="preserve"> must</w:t>
      </w:r>
      <w:r w:rsidRPr="00560BAE">
        <w:t xml:space="preserve"> be given. </w:t>
      </w:r>
    </w:p>
    <w:p w14:paraId="032430E4" w14:textId="56208F03" w:rsidR="00A910F2" w:rsidRPr="00560BAE" w:rsidRDefault="00A910F2">
      <w:r w:rsidRPr="00560BAE">
        <w:t xml:space="preserve">If I am the Parent/Guardian of the </w:t>
      </w:r>
      <w:r w:rsidR="009D014B" w:rsidRPr="00560BAE">
        <w:t xml:space="preserve">above </w:t>
      </w:r>
      <w:r w:rsidRPr="00560BAE">
        <w:t>driver I understand that I shall have the right to be present during any procedure being carried out under the Supplementary Regulations issued for this event and the General Regulations of M</w:t>
      </w:r>
      <w:r w:rsidR="009D014B" w:rsidRPr="00560BAE">
        <w:t>S</w:t>
      </w:r>
      <w:r w:rsidRPr="00560BAE">
        <w:t xml:space="preserve">UK. </w:t>
      </w:r>
    </w:p>
    <w:p w14:paraId="1634CC91" w14:textId="350F7B32" w:rsidR="00A910F2" w:rsidRPr="00560BAE" w:rsidRDefault="00A910F2">
      <w:r w:rsidRPr="00560BAE">
        <w:lastRenderedPageBreak/>
        <w:t xml:space="preserve">Note: Where the Parent/Guardian is not present there must be a representative who must produce a written and signed authorisation to act from the Parent/Guardian as appropriate. </w:t>
      </w:r>
    </w:p>
    <w:p w14:paraId="351D7C1F" w14:textId="77777777" w:rsidR="00A910F2" w:rsidRPr="00560BAE" w:rsidRDefault="00A910F2">
      <w:r w:rsidRPr="00560BAE">
        <w:t xml:space="preserve">I declare that the information given on this form is correct. </w:t>
      </w:r>
    </w:p>
    <w:p w14:paraId="3161EC06" w14:textId="34140310" w:rsidR="00A910F2" w:rsidRPr="00560BAE" w:rsidRDefault="00A910F2">
      <w:r w:rsidRPr="00560BAE">
        <w:t>Signature of Driver:</w:t>
      </w:r>
    </w:p>
    <w:p w14:paraId="023B1831" w14:textId="62AE3D1D" w:rsidR="00A910F2" w:rsidRPr="00560BAE" w:rsidRDefault="00A910F2">
      <w:r w:rsidRPr="00560BAE">
        <w:t>....................................................................</w:t>
      </w:r>
      <w:r w:rsidR="009D014B" w:rsidRPr="00560BAE">
        <w:t>.............................</w:t>
      </w:r>
      <w:r w:rsidRPr="00560BAE">
        <w:t xml:space="preserve">....... </w:t>
      </w:r>
    </w:p>
    <w:p w14:paraId="4BCAA70B" w14:textId="1F141EAF" w:rsidR="00A910F2" w:rsidRPr="00560BAE" w:rsidRDefault="00A910F2">
      <w:r w:rsidRPr="00560BAE">
        <w:t>Date: ........................................................................</w:t>
      </w:r>
      <w:r w:rsidR="009D014B" w:rsidRPr="00560BAE">
        <w:t>....................</w:t>
      </w:r>
      <w:r w:rsidRPr="00560BAE">
        <w:t>...</w:t>
      </w:r>
    </w:p>
    <w:p w14:paraId="5B3A672E" w14:textId="77777777" w:rsidR="00CA3CB0" w:rsidRDefault="00A910F2">
      <w:r w:rsidRPr="00560BAE">
        <w:t>Please return</w:t>
      </w:r>
      <w:r w:rsidR="00F34ABA" w:rsidRPr="00560BAE">
        <w:t xml:space="preserve"> this entry form </w:t>
      </w:r>
      <w:r w:rsidRPr="00560BAE">
        <w:t xml:space="preserve">before </w:t>
      </w:r>
      <w:r w:rsidR="002E21CC">
        <w:t>26</w:t>
      </w:r>
      <w:r w:rsidRPr="00560BAE">
        <w:t xml:space="preserve">th </w:t>
      </w:r>
      <w:r w:rsidR="00356175" w:rsidRPr="00560BAE">
        <w:t>May</w:t>
      </w:r>
      <w:r w:rsidRPr="00560BAE">
        <w:t xml:space="preserve"> 202</w:t>
      </w:r>
      <w:r w:rsidR="00E04A8E" w:rsidRPr="00560BAE">
        <w:t>4</w:t>
      </w:r>
      <w:r w:rsidRPr="00560BAE">
        <w:t xml:space="preserve"> with entry fee </w:t>
      </w:r>
      <w:r w:rsidR="002E10FF" w:rsidRPr="00560BAE">
        <w:t>plus any</w:t>
      </w:r>
      <w:r w:rsidR="006658E5" w:rsidRPr="00560BAE">
        <w:t xml:space="preserve"> food costs</w:t>
      </w:r>
      <w:r w:rsidR="00E923CA" w:rsidRPr="00560BAE">
        <w:t>.</w:t>
      </w:r>
      <w:r w:rsidR="00A04AEC" w:rsidRPr="00560BAE">
        <w:t xml:space="preserve"> Please </w:t>
      </w:r>
      <w:r w:rsidRPr="00560BAE">
        <w:t xml:space="preserve">send it to: </w:t>
      </w:r>
      <w:hyperlink r:id="rId7" w:history="1">
        <w:r w:rsidR="00CA3CB0" w:rsidRPr="006E0BD2">
          <w:rPr>
            <w:rStyle w:val="Hyperlink"/>
            <w:rFonts w:ascii="Arial" w:hAnsi="Arial" w:cs="Arial"/>
            <w:kern w:val="0"/>
            <w:sz w:val="24"/>
            <w:szCs w:val="24"/>
          </w:rPr>
          <w:t>eastwooddmc.events@gmail.com</w:t>
        </w:r>
      </w:hyperlink>
    </w:p>
    <w:p w14:paraId="49507028" w14:textId="4AC78B69" w:rsidR="00A910F2" w:rsidRDefault="00A04AEC">
      <w:r w:rsidRPr="00560BAE">
        <w:t>Please pay by</w:t>
      </w:r>
      <w:r w:rsidR="00A910F2" w:rsidRPr="00560BAE">
        <w:t xml:space="preserve"> </w:t>
      </w:r>
      <w:r w:rsidR="00B00E77" w:rsidRPr="00560BAE">
        <w:t xml:space="preserve">BACS TRANSFER TO: </w:t>
      </w:r>
      <w:r w:rsidR="003B7C40" w:rsidRPr="003B7C40">
        <w:rPr>
          <w:b/>
        </w:rPr>
        <w:t>EASTWOOD DMC LTD</w:t>
      </w:r>
      <w:r w:rsidR="00A54BDE" w:rsidRPr="00560BAE">
        <w:rPr>
          <w:b/>
        </w:rPr>
        <w:t xml:space="preserve">, </w:t>
      </w:r>
      <w:r w:rsidR="00B00E77" w:rsidRPr="00560BAE">
        <w:rPr>
          <w:bCs/>
        </w:rPr>
        <w:t xml:space="preserve">SORT CODE: </w:t>
      </w:r>
      <w:r w:rsidR="00B00E77" w:rsidRPr="00560BAE">
        <w:rPr>
          <w:b/>
        </w:rPr>
        <w:t>40-19-15</w:t>
      </w:r>
      <w:r w:rsidR="00A54BDE" w:rsidRPr="00560BAE">
        <w:rPr>
          <w:b/>
        </w:rPr>
        <w:t>,</w:t>
      </w:r>
      <w:r w:rsidR="00B00E77" w:rsidRPr="00560BAE">
        <w:rPr>
          <w:b/>
        </w:rPr>
        <w:t xml:space="preserve"> </w:t>
      </w:r>
      <w:r w:rsidR="00B00E77" w:rsidRPr="00560BAE">
        <w:rPr>
          <w:bCs/>
        </w:rPr>
        <w:t>ACCNT NO.:</w:t>
      </w:r>
      <w:r w:rsidR="00B00E77" w:rsidRPr="00560BAE">
        <w:rPr>
          <w:b/>
        </w:rPr>
        <w:t xml:space="preserve"> 52734575</w:t>
      </w:r>
      <w:r w:rsidR="00A54BDE" w:rsidRPr="00560BAE">
        <w:rPr>
          <w:b/>
        </w:rPr>
        <w:t xml:space="preserve">, </w:t>
      </w:r>
      <w:r w:rsidR="00A910F2" w:rsidRPr="00560BAE">
        <w:t>and mark it</w:t>
      </w:r>
      <w:r w:rsidR="003D0DDF">
        <w:t>; TOUR</w:t>
      </w:r>
      <w:r w:rsidR="00A910F2" w:rsidRPr="00560BAE">
        <w:t xml:space="preserve"> </w:t>
      </w:r>
      <w:r w:rsidR="009E1169">
        <w:t>-</w:t>
      </w:r>
      <w:r w:rsidR="002E21CC">
        <w:t xml:space="preserve"> driver’s</w:t>
      </w:r>
      <w:r w:rsidR="00A910F2" w:rsidRPr="00560BAE">
        <w:t xml:space="preserve"> surname.</w:t>
      </w:r>
      <w:r w:rsidR="00A910F2" w:rsidRPr="00560BAE">
        <w:tab/>
      </w:r>
    </w:p>
    <w:p w14:paraId="42687778" w14:textId="77777777" w:rsidR="00B31DD6" w:rsidRDefault="00B31DD6" w:rsidP="0099716B">
      <w:pPr>
        <w:jc w:val="center"/>
        <w:rPr>
          <w:b/>
          <w:bCs/>
        </w:rPr>
      </w:pPr>
    </w:p>
    <w:p w14:paraId="5FF0216F" w14:textId="523E7DAF" w:rsidR="0099716B" w:rsidRPr="0099716B" w:rsidRDefault="0099716B" w:rsidP="0099716B">
      <w:pPr>
        <w:jc w:val="center"/>
        <w:rPr>
          <w:b/>
          <w:bCs/>
        </w:rPr>
      </w:pPr>
      <w:r w:rsidRPr="0099716B">
        <w:rPr>
          <w:b/>
          <w:bCs/>
        </w:rPr>
        <w:t>FOOD ORDER</w:t>
      </w:r>
    </w:p>
    <w:p w14:paraId="10518F59" w14:textId="1FBDF7DF" w:rsidR="0099716B" w:rsidRDefault="0077243D" w:rsidP="00C50D3D">
      <w:pPr>
        <w:ind w:left="720"/>
      </w:pPr>
      <w:r>
        <w:t xml:space="preserve">Please indicate your food choices plus any additional food requests for extra passengers </w:t>
      </w:r>
      <w:r w:rsidR="00C50D3D">
        <w:t>(these need to be paid for in advance).</w:t>
      </w:r>
      <w:r w:rsidR="005F6ED4">
        <w:t xml:space="preserve"> </w:t>
      </w:r>
    </w:p>
    <w:p w14:paraId="2AEF0429" w14:textId="067A5D82" w:rsidR="0099716B" w:rsidRPr="00C50D3D" w:rsidRDefault="0099716B" w:rsidP="0099716B">
      <w:pPr>
        <w:jc w:val="center"/>
        <w:rPr>
          <w:b/>
          <w:bCs/>
        </w:rPr>
      </w:pPr>
      <w:r w:rsidRPr="00C50D3D">
        <w:rPr>
          <w:b/>
          <w:bCs/>
        </w:rPr>
        <w:t>Menu</w:t>
      </w:r>
    </w:p>
    <w:p w14:paraId="4896F96B" w14:textId="096A821E" w:rsidR="00171085" w:rsidRPr="00171085" w:rsidRDefault="0099716B" w:rsidP="00171085">
      <w:pPr>
        <w:ind w:left="720"/>
        <w:rPr>
          <w:b/>
          <w:bCs/>
          <w:color w:val="7030A0"/>
        </w:rPr>
      </w:pPr>
      <w:r w:rsidRPr="00C50D3D">
        <w:rPr>
          <w:b/>
          <w:bCs/>
        </w:rPr>
        <w:t>Morning</w:t>
      </w:r>
      <w:r w:rsidR="000E60A7">
        <w:rPr>
          <w:b/>
          <w:bCs/>
        </w:rPr>
        <w:t xml:space="preserve"> breakfast</w:t>
      </w:r>
      <w:r w:rsidR="00EC7E68" w:rsidRPr="00EC7E68">
        <w:t xml:space="preserve"> </w:t>
      </w:r>
      <w:r w:rsidR="00EC7E68">
        <w:t>(tea/coffee included)</w:t>
      </w:r>
      <w:r w:rsidR="000852B3">
        <w:rPr>
          <w:b/>
          <w:bCs/>
        </w:rPr>
        <w:tab/>
      </w:r>
      <w:r w:rsidR="000852B3">
        <w:rPr>
          <w:b/>
          <w:bCs/>
        </w:rPr>
        <w:tab/>
      </w:r>
      <w:r w:rsidR="000852B3" w:rsidRPr="000852B3">
        <w:rPr>
          <w:b/>
          <w:bCs/>
          <w:color w:val="7030A0"/>
        </w:rPr>
        <w:t>No</w:t>
      </w:r>
      <w:r w:rsidR="00CE1F28">
        <w:rPr>
          <w:b/>
          <w:bCs/>
          <w:color w:val="7030A0"/>
        </w:rPr>
        <w:t>.</w:t>
      </w:r>
      <w:r w:rsidR="000852B3" w:rsidRPr="000852B3">
        <w:rPr>
          <w:b/>
          <w:bCs/>
          <w:color w:val="7030A0"/>
        </w:rPr>
        <w:t xml:space="preserve"> required</w:t>
      </w:r>
      <w:r w:rsidR="00171085">
        <w:rPr>
          <w:b/>
          <w:bCs/>
          <w:color w:val="7030A0"/>
        </w:rPr>
        <w:t xml:space="preserve"> (</w:t>
      </w:r>
      <w:r w:rsidR="00171085" w:rsidRPr="00171085">
        <w:rPr>
          <w:b/>
          <w:bCs/>
          <w:color w:val="7030A0"/>
        </w:rPr>
        <w:t>Breakfast for the driver and one passenger is included in the entry fee</w:t>
      </w:r>
      <w:r w:rsidR="00171085">
        <w:rPr>
          <w:b/>
          <w:bCs/>
          <w:color w:val="7030A0"/>
        </w:rPr>
        <w:t>)</w:t>
      </w:r>
    </w:p>
    <w:tbl>
      <w:tblPr>
        <w:tblStyle w:val="TableGrid"/>
        <w:tblpPr w:leftFromText="180" w:rightFromText="180" w:vertAnchor="text" w:horzAnchor="page" w:tblpX="6760" w:tblpY="-21"/>
        <w:tblW w:w="0" w:type="auto"/>
        <w:tblLook w:val="04A0" w:firstRow="1" w:lastRow="0" w:firstColumn="1" w:lastColumn="0" w:noHBand="0" w:noVBand="1"/>
      </w:tblPr>
      <w:tblGrid>
        <w:gridCol w:w="704"/>
      </w:tblGrid>
      <w:tr w:rsidR="009D4776" w14:paraId="1B3E46D9" w14:textId="77777777" w:rsidTr="00171085">
        <w:tc>
          <w:tcPr>
            <w:tcW w:w="704" w:type="dxa"/>
          </w:tcPr>
          <w:p w14:paraId="509C6793" w14:textId="77777777" w:rsidR="009D4776" w:rsidRDefault="009D4776" w:rsidP="00171085"/>
        </w:tc>
      </w:tr>
      <w:tr w:rsidR="009D4776" w14:paraId="4C7C676D" w14:textId="77777777" w:rsidTr="00171085">
        <w:tc>
          <w:tcPr>
            <w:tcW w:w="704" w:type="dxa"/>
          </w:tcPr>
          <w:p w14:paraId="3F30C182" w14:textId="77777777" w:rsidR="009D4776" w:rsidRDefault="009D4776" w:rsidP="00171085"/>
        </w:tc>
      </w:tr>
      <w:tr w:rsidR="009D4776" w14:paraId="0860ECC0" w14:textId="77777777" w:rsidTr="00171085">
        <w:tc>
          <w:tcPr>
            <w:tcW w:w="704" w:type="dxa"/>
          </w:tcPr>
          <w:p w14:paraId="5B989A36" w14:textId="77777777" w:rsidR="009D4776" w:rsidRDefault="009D4776" w:rsidP="00171085"/>
        </w:tc>
      </w:tr>
    </w:tbl>
    <w:p w14:paraId="4484B6C5" w14:textId="61DAF238" w:rsidR="009C49D7" w:rsidRDefault="0099716B" w:rsidP="00C50D3D">
      <w:pPr>
        <w:pStyle w:val="ListParagraph"/>
        <w:numPr>
          <w:ilvl w:val="0"/>
          <w:numId w:val="2"/>
        </w:numPr>
      </w:pPr>
      <w:r w:rsidRPr="0099716B">
        <w:t>Bacon Cob</w:t>
      </w:r>
      <w:r w:rsidR="005954C8">
        <w:t xml:space="preserve"> </w:t>
      </w:r>
      <w:r w:rsidR="005954C8">
        <w:tab/>
      </w:r>
      <w:r w:rsidR="000852B3">
        <w:tab/>
      </w:r>
      <w:r w:rsidR="009C49D7">
        <w:tab/>
      </w:r>
    </w:p>
    <w:p w14:paraId="2111BEE4" w14:textId="278B3599" w:rsidR="0099716B" w:rsidRPr="0099716B" w:rsidRDefault="000E3EF8" w:rsidP="00C50D3D">
      <w:pPr>
        <w:pStyle w:val="ListParagraph"/>
        <w:numPr>
          <w:ilvl w:val="0"/>
          <w:numId w:val="2"/>
        </w:numPr>
      </w:pPr>
      <w:r>
        <w:t>Sausage Cob</w:t>
      </w:r>
      <w:r w:rsidR="005954C8">
        <w:tab/>
      </w:r>
      <w:r w:rsidR="00DA68F4">
        <w:tab/>
      </w:r>
      <w:r w:rsidR="00DA68F4">
        <w:tab/>
      </w:r>
      <w:r w:rsidR="00DA68F4">
        <w:tab/>
      </w:r>
    </w:p>
    <w:p w14:paraId="40D4EBCC" w14:textId="2293ED99" w:rsidR="0099716B" w:rsidRPr="0099716B" w:rsidRDefault="000E3EF8" w:rsidP="00C50D3D">
      <w:pPr>
        <w:pStyle w:val="ListParagraph"/>
        <w:numPr>
          <w:ilvl w:val="0"/>
          <w:numId w:val="2"/>
        </w:numPr>
      </w:pPr>
      <w:r>
        <w:t>2 Egg Cob</w:t>
      </w:r>
      <w:r w:rsidR="005954C8">
        <w:tab/>
      </w:r>
      <w:r w:rsidR="0099716B" w:rsidRPr="0099716B">
        <w:tab/>
      </w:r>
      <w:r w:rsidR="0099716B" w:rsidRPr="0099716B">
        <w:tab/>
      </w:r>
      <w:r w:rsidR="0099716B" w:rsidRPr="0099716B">
        <w:tab/>
      </w:r>
      <w:r w:rsidR="0099716B" w:rsidRPr="0099716B">
        <w:tab/>
      </w:r>
      <w:r w:rsidR="0099716B" w:rsidRPr="0099716B">
        <w:tab/>
      </w:r>
    </w:p>
    <w:tbl>
      <w:tblPr>
        <w:tblStyle w:val="TableGrid"/>
        <w:tblpPr w:leftFromText="180" w:rightFromText="180" w:vertAnchor="text" w:horzAnchor="page" w:tblpX="6775" w:tblpY="349"/>
        <w:tblW w:w="0" w:type="auto"/>
        <w:tblLook w:val="04A0" w:firstRow="1" w:lastRow="0" w:firstColumn="1" w:lastColumn="0" w:noHBand="0" w:noVBand="1"/>
      </w:tblPr>
      <w:tblGrid>
        <w:gridCol w:w="704"/>
      </w:tblGrid>
      <w:tr w:rsidR="009D4776" w14:paraId="68FCDA48" w14:textId="77777777" w:rsidTr="00171085">
        <w:trPr>
          <w:trHeight w:val="416"/>
        </w:trPr>
        <w:tc>
          <w:tcPr>
            <w:tcW w:w="704" w:type="dxa"/>
          </w:tcPr>
          <w:p w14:paraId="3ED41380" w14:textId="45A2848D" w:rsidR="009D4776" w:rsidRDefault="00171085" w:rsidP="00171085">
            <w:r>
              <w:t xml:space="preserve">           </w:t>
            </w:r>
          </w:p>
        </w:tc>
      </w:tr>
      <w:tr w:rsidR="009D4776" w14:paraId="3ABE77E8" w14:textId="77777777" w:rsidTr="00171085">
        <w:trPr>
          <w:trHeight w:val="419"/>
        </w:trPr>
        <w:tc>
          <w:tcPr>
            <w:tcW w:w="704" w:type="dxa"/>
          </w:tcPr>
          <w:p w14:paraId="474EF29E" w14:textId="77777777" w:rsidR="009D4776" w:rsidRDefault="009D4776" w:rsidP="00171085"/>
        </w:tc>
      </w:tr>
    </w:tbl>
    <w:p w14:paraId="593CC12E" w14:textId="4920A3BA" w:rsidR="0099716B" w:rsidRPr="00C50D3D" w:rsidRDefault="0099716B" w:rsidP="0099716B">
      <w:pPr>
        <w:ind w:firstLine="720"/>
        <w:rPr>
          <w:b/>
          <w:bCs/>
        </w:rPr>
      </w:pPr>
      <w:r w:rsidRPr="00C50D3D">
        <w:rPr>
          <w:b/>
          <w:bCs/>
        </w:rPr>
        <w:t xml:space="preserve">Evening Meal </w:t>
      </w:r>
      <w:r w:rsidR="000852B3">
        <w:rPr>
          <w:b/>
          <w:bCs/>
        </w:rPr>
        <w:tab/>
      </w:r>
      <w:r w:rsidR="000852B3">
        <w:rPr>
          <w:b/>
          <w:bCs/>
        </w:rPr>
        <w:tab/>
      </w:r>
      <w:r w:rsidR="000852B3">
        <w:rPr>
          <w:b/>
          <w:bCs/>
        </w:rPr>
        <w:tab/>
      </w:r>
      <w:r w:rsidR="000852B3">
        <w:rPr>
          <w:b/>
          <w:bCs/>
        </w:rPr>
        <w:tab/>
      </w:r>
      <w:r w:rsidR="000852B3">
        <w:rPr>
          <w:b/>
          <w:bCs/>
        </w:rPr>
        <w:tab/>
      </w:r>
      <w:r w:rsidR="000852B3">
        <w:rPr>
          <w:b/>
          <w:bCs/>
        </w:rPr>
        <w:tab/>
      </w:r>
    </w:p>
    <w:p w14:paraId="4D923547" w14:textId="0DD8343F" w:rsidR="0099716B" w:rsidRPr="0099716B" w:rsidRDefault="00056BE4" w:rsidP="00171085">
      <w:pPr>
        <w:pStyle w:val="ListParagraph"/>
        <w:numPr>
          <w:ilvl w:val="0"/>
          <w:numId w:val="3"/>
        </w:numPr>
        <w:spacing w:before="240" w:line="360" w:lineRule="auto"/>
      </w:pPr>
      <w:r>
        <w:t>Sunday Roast (choice of meat available</w:t>
      </w:r>
      <w:r w:rsidR="00A82E67">
        <w:t xml:space="preserve"> on the</w:t>
      </w:r>
      <w:r w:rsidR="00171085">
        <w:t xml:space="preserve"> </w:t>
      </w:r>
      <w:r w:rsidR="00A82E67">
        <w:t>day</w:t>
      </w:r>
      <w:r w:rsidR="00CE1F28">
        <w:t>)</w:t>
      </w:r>
    </w:p>
    <w:p w14:paraId="7BE973D1" w14:textId="4B22FBCD" w:rsidR="005D4A53" w:rsidRPr="0099716B" w:rsidRDefault="005D4A53" w:rsidP="00171085">
      <w:pPr>
        <w:pStyle w:val="ListParagraph"/>
        <w:numPr>
          <w:ilvl w:val="0"/>
          <w:numId w:val="3"/>
        </w:numPr>
        <w:spacing w:before="240" w:line="360" w:lineRule="auto"/>
      </w:pPr>
      <w:r>
        <w:t>Vegetarian option</w:t>
      </w:r>
    </w:p>
    <w:p w14:paraId="29FACD22" w14:textId="6805A9B5" w:rsidR="0099716B" w:rsidRPr="00C50D3D" w:rsidRDefault="000E60A7" w:rsidP="00171085">
      <w:pPr>
        <w:ind w:firstLine="720"/>
        <w:rPr>
          <w:b/>
          <w:bCs/>
        </w:rPr>
      </w:pPr>
      <w:r>
        <w:rPr>
          <w:b/>
          <w:bCs/>
        </w:rPr>
        <w:t>Dessert</w:t>
      </w:r>
      <w:r w:rsidR="003256F2">
        <w:rPr>
          <w:b/>
          <w:bCs/>
        </w:rPr>
        <w:t xml:space="preserve"> – a selection of </w:t>
      </w:r>
      <w:r w:rsidR="00B22DBC">
        <w:rPr>
          <w:b/>
          <w:bCs/>
        </w:rPr>
        <w:t>desserts</w:t>
      </w:r>
      <w:r w:rsidR="003256F2">
        <w:rPr>
          <w:b/>
          <w:bCs/>
        </w:rPr>
        <w:t xml:space="preserve"> will be available on the day</w:t>
      </w:r>
      <w:r w:rsidR="0099716B" w:rsidRPr="00C50D3D">
        <w:rPr>
          <w:b/>
          <w:bCs/>
        </w:rPr>
        <w:t xml:space="preserve"> </w:t>
      </w:r>
    </w:p>
    <w:p w14:paraId="41001D08" w14:textId="0D1FE2A7" w:rsidR="00C50D3D" w:rsidRDefault="00C50D3D" w:rsidP="0099716B">
      <w:pPr>
        <w:ind w:firstLine="720"/>
      </w:pPr>
    </w:p>
    <w:p w14:paraId="1091D4F2" w14:textId="77777777" w:rsidR="00171085" w:rsidRDefault="00171085" w:rsidP="0099716B">
      <w:pPr>
        <w:ind w:firstLine="720"/>
      </w:pPr>
    </w:p>
    <w:p w14:paraId="41A6E1F1" w14:textId="45FFF308" w:rsidR="0099716B" w:rsidRPr="0099716B" w:rsidRDefault="003A4A9A" w:rsidP="003A4A9A">
      <w:pPr>
        <w:ind w:left="720"/>
      </w:pPr>
      <w:r>
        <w:t xml:space="preserve">Prices  for the Evening Meal(s) and/or </w:t>
      </w:r>
      <w:r w:rsidR="0099716B" w:rsidRPr="0099716B">
        <w:t xml:space="preserve">those who would like to book </w:t>
      </w:r>
      <w:r w:rsidR="00EC7E68">
        <w:t>extra</w:t>
      </w:r>
      <w:r w:rsidR="0099716B" w:rsidRPr="0099716B">
        <w:t xml:space="preserve"> Breakfast</w:t>
      </w:r>
      <w:r w:rsidR="00EC7E68">
        <w:t>(s)</w:t>
      </w:r>
      <w:r w:rsidR="0099716B" w:rsidRPr="0099716B">
        <w:t xml:space="preserve"> </w:t>
      </w:r>
    </w:p>
    <w:p w14:paraId="3A36B91C" w14:textId="163A948D" w:rsidR="0099716B" w:rsidRPr="0099716B" w:rsidRDefault="0099716B" w:rsidP="00C50D3D">
      <w:pPr>
        <w:pStyle w:val="ListParagraph"/>
        <w:numPr>
          <w:ilvl w:val="0"/>
          <w:numId w:val="5"/>
        </w:numPr>
      </w:pPr>
      <w:r w:rsidRPr="0099716B">
        <w:t>Breakfast £5</w:t>
      </w:r>
      <w:r w:rsidR="00F03C8B">
        <w:t>.50</w:t>
      </w:r>
    </w:p>
    <w:p w14:paraId="606849DA" w14:textId="6D78E6A4" w:rsidR="0099716B" w:rsidRPr="0099716B" w:rsidRDefault="0099716B" w:rsidP="00C50D3D">
      <w:pPr>
        <w:pStyle w:val="ListParagraph"/>
        <w:numPr>
          <w:ilvl w:val="0"/>
          <w:numId w:val="5"/>
        </w:numPr>
      </w:pPr>
      <w:r w:rsidRPr="0099716B">
        <w:t>Evening</w:t>
      </w:r>
      <w:r w:rsidR="000E60A7">
        <w:t xml:space="preserve"> Meal (</w:t>
      </w:r>
      <w:r w:rsidR="003A4A9A">
        <w:t xml:space="preserve">Sunday Roast </w:t>
      </w:r>
      <w:r w:rsidR="000E60A7">
        <w:t>and dessert)</w:t>
      </w:r>
      <w:r w:rsidRPr="0099716B">
        <w:t xml:space="preserve"> £1</w:t>
      </w:r>
      <w:r w:rsidR="00F03C8B">
        <w:t>4</w:t>
      </w:r>
      <w:r w:rsidR="00132998">
        <w:t>.00</w:t>
      </w:r>
    </w:p>
    <w:p w14:paraId="0F4A8210" w14:textId="77777777" w:rsidR="00CD308A" w:rsidRDefault="00CD308A" w:rsidP="00CD308A">
      <w:pPr>
        <w:ind w:left="108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701"/>
      </w:tblGrid>
      <w:tr w:rsidR="000600BF" w14:paraId="2CDF9FB5" w14:textId="77777777" w:rsidTr="00CD308A">
        <w:tc>
          <w:tcPr>
            <w:tcW w:w="4237" w:type="dxa"/>
          </w:tcPr>
          <w:p w14:paraId="683A5E0C" w14:textId="261E311F" w:rsidR="000600BF" w:rsidRPr="00CD308A" w:rsidRDefault="000600BF" w:rsidP="000852B3">
            <w:pPr>
              <w:rPr>
                <w:b/>
                <w:bCs/>
              </w:rPr>
            </w:pPr>
            <w:r w:rsidRPr="00CD308A">
              <w:rPr>
                <w:b/>
                <w:bCs/>
                <w:color w:val="7030A0"/>
              </w:rPr>
              <w:t>Cost</w:t>
            </w:r>
            <w:r w:rsidR="00CD308A" w:rsidRPr="00CD308A">
              <w:rPr>
                <w:b/>
                <w:bCs/>
                <w:color w:val="7030A0"/>
              </w:rPr>
              <w:t>s</w:t>
            </w:r>
          </w:p>
        </w:tc>
        <w:tc>
          <w:tcPr>
            <w:tcW w:w="1701" w:type="dxa"/>
          </w:tcPr>
          <w:p w14:paraId="2236D6EA" w14:textId="77777777" w:rsidR="000600BF" w:rsidRDefault="000600BF" w:rsidP="00CD308A">
            <w:pPr>
              <w:jc w:val="center"/>
            </w:pPr>
          </w:p>
        </w:tc>
      </w:tr>
      <w:tr w:rsidR="00ED6EA8" w14:paraId="36FFBAED" w14:textId="77777777" w:rsidTr="003A4A9A">
        <w:trPr>
          <w:trHeight w:val="457"/>
        </w:trPr>
        <w:tc>
          <w:tcPr>
            <w:tcW w:w="4237" w:type="dxa"/>
          </w:tcPr>
          <w:p w14:paraId="34F5DB12" w14:textId="574075D7" w:rsidR="00ED6EA8" w:rsidRDefault="00ED6EA8" w:rsidP="003A4A9A">
            <w:pPr>
              <w:spacing w:line="276" w:lineRule="auto"/>
            </w:pPr>
            <w:r>
              <w:t>Entry fee</w:t>
            </w:r>
          </w:p>
        </w:tc>
        <w:tc>
          <w:tcPr>
            <w:tcW w:w="1701" w:type="dxa"/>
          </w:tcPr>
          <w:p w14:paraId="56E1FEFB" w14:textId="72FFAE3E" w:rsidR="00ED6EA8" w:rsidRDefault="00ED6EA8" w:rsidP="003A4A9A">
            <w:pPr>
              <w:spacing w:line="276" w:lineRule="auto"/>
            </w:pPr>
            <w:r>
              <w:t>£</w:t>
            </w:r>
            <w:r w:rsidR="009D4776">
              <w:t>4</w:t>
            </w:r>
            <w:r>
              <w:t>0.00</w:t>
            </w:r>
          </w:p>
        </w:tc>
      </w:tr>
      <w:tr w:rsidR="00ED6EA8" w14:paraId="6C71D70A" w14:textId="77777777" w:rsidTr="003A4A9A">
        <w:trPr>
          <w:trHeight w:val="407"/>
        </w:trPr>
        <w:tc>
          <w:tcPr>
            <w:tcW w:w="4237" w:type="dxa"/>
          </w:tcPr>
          <w:p w14:paraId="0BB2E47A" w14:textId="5F67E7B2" w:rsidR="00ED6EA8" w:rsidRDefault="00095F7A" w:rsidP="003A4A9A">
            <w:pPr>
              <w:spacing w:line="276" w:lineRule="auto"/>
            </w:pPr>
            <w:r>
              <w:t>Breakfast</w:t>
            </w:r>
            <w:r w:rsidR="00CD308A">
              <w:t>(</w:t>
            </w:r>
            <w:r>
              <w:t>s</w:t>
            </w:r>
            <w:r w:rsidR="00CD308A">
              <w:t>)</w:t>
            </w:r>
            <w:r>
              <w:t xml:space="preserve"> for extra passenger</w:t>
            </w:r>
            <w:r w:rsidR="00CD308A">
              <w:t>(</w:t>
            </w:r>
            <w:r>
              <w:t>s</w:t>
            </w:r>
            <w:r w:rsidR="00CD308A">
              <w:t>)</w:t>
            </w:r>
            <w:r>
              <w:t xml:space="preserve"> </w:t>
            </w:r>
          </w:p>
        </w:tc>
        <w:tc>
          <w:tcPr>
            <w:tcW w:w="1701" w:type="dxa"/>
          </w:tcPr>
          <w:p w14:paraId="68F3CFA5" w14:textId="45337220" w:rsidR="00ED6EA8" w:rsidRDefault="00CD308A" w:rsidP="003A4A9A">
            <w:pPr>
              <w:spacing w:line="276" w:lineRule="auto"/>
            </w:pPr>
            <w:r>
              <w:t>£</w:t>
            </w:r>
          </w:p>
        </w:tc>
      </w:tr>
      <w:tr w:rsidR="00ED6EA8" w14:paraId="5A3D3960" w14:textId="77777777" w:rsidTr="003A4A9A">
        <w:trPr>
          <w:trHeight w:val="412"/>
        </w:trPr>
        <w:tc>
          <w:tcPr>
            <w:tcW w:w="4237" w:type="dxa"/>
          </w:tcPr>
          <w:p w14:paraId="66537C43" w14:textId="7CFBDABE" w:rsidR="00ED6EA8" w:rsidRDefault="00B64DD0" w:rsidP="003A4A9A">
            <w:pPr>
              <w:spacing w:line="276" w:lineRule="auto"/>
            </w:pPr>
            <w:r>
              <w:t xml:space="preserve">Evening meal(s) </w:t>
            </w:r>
          </w:p>
        </w:tc>
        <w:tc>
          <w:tcPr>
            <w:tcW w:w="1701" w:type="dxa"/>
          </w:tcPr>
          <w:p w14:paraId="2BD30A41" w14:textId="61ADFCE1" w:rsidR="00ED6EA8" w:rsidRDefault="00CD308A" w:rsidP="003A4A9A">
            <w:pPr>
              <w:spacing w:line="276" w:lineRule="auto"/>
            </w:pPr>
            <w:r>
              <w:t>£</w:t>
            </w:r>
          </w:p>
        </w:tc>
      </w:tr>
      <w:tr w:rsidR="00095F7A" w14:paraId="67048FD2" w14:textId="77777777" w:rsidTr="003A4A9A">
        <w:trPr>
          <w:trHeight w:val="560"/>
        </w:trPr>
        <w:tc>
          <w:tcPr>
            <w:tcW w:w="4237" w:type="dxa"/>
          </w:tcPr>
          <w:p w14:paraId="30DF2805" w14:textId="13C9F11C" w:rsidR="00095F7A" w:rsidRPr="00CD308A" w:rsidRDefault="00CD308A" w:rsidP="003A4A9A">
            <w:pPr>
              <w:spacing w:line="276" w:lineRule="auto"/>
              <w:rPr>
                <w:b/>
                <w:bCs/>
              </w:rPr>
            </w:pPr>
            <w:r w:rsidRPr="00CD308A">
              <w:rPr>
                <w:b/>
                <w:bCs/>
                <w:color w:val="7030A0"/>
              </w:rPr>
              <w:t>Total</w:t>
            </w:r>
          </w:p>
        </w:tc>
        <w:tc>
          <w:tcPr>
            <w:tcW w:w="1701" w:type="dxa"/>
          </w:tcPr>
          <w:p w14:paraId="7C0F0375" w14:textId="6ACB39F9" w:rsidR="00095F7A" w:rsidRPr="00CD308A" w:rsidRDefault="00CD308A" w:rsidP="003A4A9A">
            <w:pPr>
              <w:spacing w:line="276" w:lineRule="auto"/>
              <w:rPr>
                <w:b/>
                <w:bCs/>
              </w:rPr>
            </w:pPr>
            <w:r w:rsidRPr="00CD308A">
              <w:rPr>
                <w:b/>
                <w:bCs/>
              </w:rPr>
              <w:t>£</w:t>
            </w:r>
          </w:p>
        </w:tc>
      </w:tr>
    </w:tbl>
    <w:p w14:paraId="758C3A1D" w14:textId="77777777" w:rsidR="00560BAE" w:rsidRPr="00560BAE" w:rsidRDefault="00560BAE" w:rsidP="00541AFB">
      <w:pPr>
        <w:jc w:val="center"/>
      </w:pPr>
    </w:p>
    <w:sectPr w:rsidR="00560BAE" w:rsidRPr="00560BAE" w:rsidSect="00583464">
      <w:pgSz w:w="16838" w:h="11906" w:orient="landscape"/>
      <w:pgMar w:top="340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A7B9C"/>
    <w:multiLevelType w:val="hybridMultilevel"/>
    <w:tmpl w:val="BD783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532A58"/>
    <w:multiLevelType w:val="hybridMultilevel"/>
    <w:tmpl w:val="FEAE13E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F5003"/>
    <w:multiLevelType w:val="hybridMultilevel"/>
    <w:tmpl w:val="94502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92147F"/>
    <w:multiLevelType w:val="hybridMultilevel"/>
    <w:tmpl w:val="DEA64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037907"/>
    <w:multiLevelType w:val="hybridMultilevel"/>
    <w:tmpl w:val="81F4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975255">
    <w:abstractNumId w:val="1"/>
  </w:num>
  <w:num w:numId="2" w16cid:durableId="1423910345">
    <w:abstractNumId w:val="0"/>
  </w:num>
  <w:num w:numId="3" w16cid:durableId="1391804609">
    <w:abstractNumId w:val="4"/>
  </w:num>
  <w:num w:numId="4" w16cid:durableId="1690523509">
    <w:abstractNumId w:val="3"/>
  </w:num>
  <w:num w:numId="5" w16cid:durableId="112658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2"/>
    <w:rsid w:val="00015E83"/>
    <w:rsid w:val="000255C6"/>
    <w:rsid w:val="00056BE4"/>
    <w:rsid w:val="000600BF"/>
    <w:rsid w:val="000852B3"/>
    <w:rsid w:val="00095F7A"/>
    <w:rsid w:val="000E3EF8"/>
    <w:rsid w:val="000E60A7"/>
    <w:rsid w:val="00132998"/>
    <w:rsid w:val="0015404D"/>
    <w:rsid w:val="00171085"/>
    <w:rsid w:val="001B266C"/>
    <w:rsid w:val="001C1262"/>
    <w:rsid w:val="00260E34"/>
    <w:rsid w:val="002840EE"/>
    <w:rsid w:val="002978B7"/>
    <w:rsid w:val="002C64E4"/>
    <w:rsid w:val="002E10FF"/>
    <w:rsid w:val="002E21CC"/>
    <w:rsid w:val="002F5699"/>
    <w:rsid w:val="003256F2"/>
    <w:rsid w:val="00352EAD"/>
    <w:rsid w:val="00356175"/>
    <w:rsid w:val="00386603"/>
    <w:rsid w:val="0039117A"/>
    <w:rsid w:val="003A4945"/>
    <w:rsid w:val="003A4A9A"/>
    <w:rsid w:val="003B7C40"/>
    <w:rsid w:val="003D0DDF"/>
    <w:rsid w:val="004059E5"/>
    <w:rsid w:val="00421C24"/>
    <w:rsid w:val="00422802"/>
    <w:rsid w:val="004E031B"/>
    <w:rsid w:val="004E5901"/>
    <w:rsid w:val="004F650C"/>
    <w:rsid w:val="00532401"/>
    <w:rsid w:val="00541AFB"/>
    <w:rsid w:val="00544788"/>
    <w:rsid w:val="00560BAE"/>
    <w:rsid w:val="00583464"/>
    <w:rsid w:val="0059351A"/>
    <w:rsid w:val="005954C8"/>
    <w:rsid w:val="005D4A53"/>
    <w:rsid w:val="005D6908"/>
    <w:rsid w:val="005F6ED4"/>
    <w:rsid w:val="00612C4C"/>
    <w:rsid w:val="00622F35"/>
    <w:rsid w:val="006342E7"/>
    <w:rsid w:val="00650810"/>
    <w:rsid w:val="006658E5"/>
    <w:rsid w:val="00666163"/>
    <w:rsid w:val="00687374"/>
    <w:rsid w:val="006C0300"/>
    <w:rsid w:val="00744244"/>
    <w:rsid w:val="007616DB"/>
    <w:rsid w:val="00770AA6"/>
    <w:rsid w:val="0077243D"/>
    <w:rsid w:val="007A2137"/>
    <w:rsid w:val="007A7BF0"/>
    <w:rsid w:val="007B06FE"/>
    <w:rsid w:val="007D3A7D"/>
    <w:rsid w:val="007D6D23"/>
    <w:rsid w:val="00823100"/>
    <w:rsid w:val="00870658"/>
    <w:rsid w:val="00884FF0"/>
    <w:rsid w:val="008926B1"/>
    <w:rsid w:val="0096327D"/>
    <w:rsid w:val="0099559F"/>
    <w:rsid w:val="0099716B"/>
    <w:rsid w:val="00997D08"/>
    <w:rsid w:val="009C49D7"/>
    <w:rsid w:val="009D014B"/>
    <w:rsid w:val="009D249B"/>
    <w:rsid w:val="009D4776"/>
    <w:rsid w:val="009E1169"/>
    <w:rsid w:val="00A04AEC"/>
    <w:rsid w:val="00A255D3"/>
    <w:rsid w:val="00A54BDE"/>
    <w:rsid w:val="00A60E05"/>
    <w:rsid w:val="00A72379"/>
    <w:rsid w:val="00A747DD"/>
    <w:rsid w:val="00A82E67"/>
    <w:rsid w:val="00A84BF9"/>
    <w:rsid w:val="00A910F2"/>
    <w:rsid w:val="00AC0016"/>
    <w:rsid w:val="00B00E77"/>
    <w:rsid w:val="00B15E48"/>
    <w:rsid w:val="00B22DBC"/>
    <w:rsid w:val="00B31DD6"/>
    <w:rsid w:val="00B63C62"/>
    <w:rsid w:val="00B64DD0"/>
    <w:rsid w:val="00B87EBE"/>
    <w:rsid w:val="00BC7FB5"/>
    <w:rsid w:val="00BF188A"/>
    <w:rsid w:val="00C50D3D"/>
    <w:rsid w:val="00C607FF"/>
    <w:rsid w:val="00C66D85"/>
    <w:rsid w:val="00C70031"/>
    <w:rsid w:val="00CA3CB0"/>
    <w:rsid w:val="00CD1967"/>
    <w:rsid w:val="00CD308A"/>
    <w:rsid w:val="00CD6A73"/>
    <w:rsid w:val="00CE1F28"/>
    <w:rsid w:val="00D27114"/>
    <w:rsid w:val="00D27B55"/>
    <w:rsid w:val="00D674F2"/>
    <w:rsid w:val="00D8400D"/>
    <w:rsid w:val="00D857D9"/>
    <w:rsid w:val="00DA68F4"/>
    <w:rsid w:val="00DA7484"/>
    <w:rsid w:val="00DD60A3"/>
    <w:rsid w:val="00DF0D69"/>
    <w:rsid w:val="00E04A8E"/>
    <w:rsid w:val="00E15685"/>
    <w:rsid w:val="00E923CA"/>
    <w:rsid w:val="00EA5E46"/>
    <w:rsid w:val="00EC7E68"/>
    <w:rsid w:val="00ED6EA8"/>
    <w:rsid w:val="00EF212E"/>
    <w:rsid w:val="00F03C8B"/>
    <w:rsid w:val="00F30AF8"/>
    <w:rsid w:val="00F33C20"/>
    <w:rsid w:val="00F34ABA"/>
    <w:rsid w:val="00F525AE"/>
    <w:rsid w:val="00F605D5"/>
    <w:rsid w:val="00FA2A6A"/>
    <w:rsid w:val="00FB55A9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6FFA"/>
  <w15:chartTrackingRefBased/>
  <w15:docId w15:val="{B6A49EFE-5BAC-4C4B-96B6-43EC706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01"/>
    <w:pPr>
      <w:ind w:left="720"/>
      <w:contextualSpacing/>
    </w:pPr>
  </w:style>
  <w:style w:type="table" w:styleId="TableGrid">
    <w:name w:val="Table Grid"/>
    <w:basedOn w:val="TableNormal"/>
    <w:uiPriority w:val="39"/>
    <w:rsid w:val="009C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stwooddmc.eve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tegpstg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Lisa Gozzard</dc:creator>
  <cp:keywords/>
  <dc:description/>
  <cp:lastModifiedBy>Mark Wagstaff</cp:lastModifiedBy>
  <cp:revision>2</cp:revision>
  <dcterms:created xsi:type="dcterms:W3CDTF">2025-04-05T10:28:00Z</dcterms:created>
  <dcterms:modified xsi:type="dcterms:W3CDTF">2025-04-05T10:28:00Z</dcterms:modified>
</cp:coreProperties>
</file>